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BF76C5" w:rsidP="00BF76C5">
      <w:pPr>
        <w:jc w:val="center"/>
        <w:rPr>
          <w:rFonts w:ascii="Times New Roman" w:hAnsi="Times New Roman" w:cs="Times New Roman"/>
          <w:sz w:val="28"/>
          <w:szCs w:val="28"/>
        </w:rPr>
      </w:pPr>
      <w:r w:rsidRPr="00BF76C5">
        <w:rPr>
          <w:rFonts w:ascii="Times New Roman" w:hAnsi="Times New Roman" w:cs="Times New Roman"/>
          <w:sz w:val="28"/>
          <w:szCs w:val="28"/>
        </w:rPr>
        <w:t>Варианты для выполнения практической работы</w:t>
      </w:r>
      <w:r w:rsidR="00A663D7">
        <w:rPr>
          <w:rFonts w:ascii="Times New Roman" w:hAnsi="Times New Roman" w:cs="Times New Roman"/>
          <w:sz w:val="28"/>
          <w:szCs w:val="28"/>
        </w:rPr>
        <w:t xml:space="preserve"> № </w:t>
      </w:r>
      <w:r w:rsidR="004C793B">
        <w:rPr>
          <w:rFonts w:ascii="Times New Roman" w:hAnsi="Times New Roman" w:cs="Times New Roman"/>
          <w:sz w:val="28"/>
          <w:szCs w:val="28"/>
        </w:rPr>
        <w:t>15</w:t>
      </w:r>
    </w:p>
    <w:p w:rsidR="00A663D7" w:rsidRPr="00BF76C5" w:rsidRDefault="00A663D7" w:rsidP="00BF76C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794"/>
        <w:gridCol w:w="6344"/>
      </w:tblGrid>
      <w:tr w:rsidR="00BF76C5" w:rsidTr="004814F2">
        <w:tc>
          <w:tcPr>
            <w:tcW w:w="3794" w:type="dxa"/>
          </w:tcPr>
          <w:p w:rsidR="00BF76C5" w:rsidRDefault="00BF76C5" w:rsidP="00A66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6344" w:type="dxa"/>
          </w:tcPr>
          <w:p w:rsidR="00BF76C5" w:rsidRDefault="00BF76C5" w:rsidP="00A66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 обучающегося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44" w:type="dxa"/>
          </w:tcPr>
          <w:p w:rsidR="00BF76C5" w:rsidRPr="00691182" w:rsidRDefault="00BF76C5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Авезова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Альменова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Айгерим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Батыргалиева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F76C5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Вайгель</w:t>
            </w:r>
            <w:proofErr w:type="spellEnd"/>
            <w:r w:rsidR="00BF76C5"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Виктория  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Верещагина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Анжелика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Гуменюк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Татьяна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Елюбаева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Айдана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Ефанова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Лилия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Исмуратова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Аружан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Кабирова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Асем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Карагут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Диана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Коломыцева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Кристина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Курмангалиева  Эльвира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Ланкова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Ангелина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Лукина  Виктория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Логвиненко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Александра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Нурмагамбетова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Ирина Павлова  Татьяна</w:t>
            </w:r>
          </w:p>
        </w:tc>
      </w:tr>
      <w:tr w:rsidR="00BF76C5" w:rsidRPr="00691182" w:rsidTr="004814F2">
        <w:tc>
          <w:tcPr>
            <w:tcW w:w="3794" w:type="dxa"/>
          </w:tcPr>
          <w:p w:rsidR="00BF76C5" w:rsidRDefault="00BF76C5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44" w:type="dxa"/>
          </w:tcPr>
          <w:p w:rsidR="00BF76C5" w:rsidRPr="00691182" w:rsidRDefault="00A663D7" w:rsidP="00A663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Петровскова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Кристина  Романенко Денис</w:t>
            </w:r>
          </w:p>
        </w:tc>
      </w:tr>
      <w:tr w:rsidR="00A663D7" w:rsidRPr="00691182" w:rsidTr="004814F2">
        <w:tc>
          <w:tcPr>
            <w:tcW w:w="3794" w:type="dxa"/>
          </w:tcPr>
          <w:p w:rsidR="00A663D7" w:rsidRDefault="00A663D7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44" w:type="dxa"/>
          </w:tcPr>
          <w:p w:rsidR="00A663D7" w:rsidRPr="00691182" w:rsidRDefault="00A663D7" w:rsidP="004814F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Тарасова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Виолетта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Танцура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Лолита</w:t>
            </w:r>
          </w:p>
        </w:tc>
      </w:tr>
      <w:tr w:rsidR="00A663D7" w:rsidRPr="00691182" w:rsidTr="004814F2">
        <w:tc>
          <w:tcPr>
            <w:tcW w:w="3794" w:type="dxa"/>
          </w:tcPr>
          <w:p w:rsidR="00A663D7" w:rsidRDefault="00A663D7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44" w:type="dxa"/>
          </w:tcPr>
          <w:p w:rsidR="00A663D7" w:rsidRPr="00691182" w:rsidRDefault="00A663D7" w:rsidP="004814F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Тимощук  Маргарита Тихонова Юлия</w:t>
            </w:r>
          </w:p>
        </w:tc>
      </w:tr>
      <w:tr w:rsidR="00A663D7" w:rsidRPr="00691182" w:rsidTr="004814F2">
        <w:tc>
          <w:tcPr>
            <w:tcW w:w="3794" w:type="dxa"/>
          </w:tcPr>
          <w:p w:rsidR="00A663D7" w:rsidRDefault="00A663D7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44" w:type="dxa"/>
          </w:tcPr>
          <w:p w:rsidR="00A663D7" w:rsidRPr="00691182" w:rsidRDefault="00A663D7" w:rsidP="004814F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Туралина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Сарина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Хапёрская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Наталья</w:t>
            </w:r>
          </w:p>
        </w:tc>
      </w:tr>
      <w:tr w:rsidR="00A663D7" w:rsidRPr="00691182" w:rsidTr="004814F2">
        <w:tc>
          <w:tcPr>
            <w:tcW w:w="3794" w:type="dxa"/>
          </w:tcPr>
          <w:p w:rsidR="00A663D7" w:rsidRDefault="00A663D7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44" w:type="dxa"/>
          </w:tcPr>
          <w:p w:rsidR="00A663D7" w:rsidRPr="00691182" w:rsidRDefault="00A663D7" w:rsidP="004814F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Широкова  Елена   </w:t>
            </w: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Шахтова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Татьяна</w:t>
            </w:r>
          </w:p>
        </w:tc>
      </w:tr>
      <w:tr w:rsidR="00A663D7" w:rsidRPr="00691182" w:rsidTr="004814F2">
        <w:tc>
          <w:tcPr>
            <w:tcW w:w="3794" w:type="dxa"/>
          </w:tcPr>
          <w:p w:rsidR="00A663D7" w:rsidRDefault="00A663D7" w:rsidP="004814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44" w:type="dxa"/>
          </w:tcPr>
          <w:p w:rsidR="00A663D7" w:rsidRPr="00691182" w:rsidRDefault="00A663D7" w:rsidP="004814F2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proofErr w:type="spellStart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Штукерт</w:t>
            </w:r>
            <w:proofErr w:type="spellEnd"/>
            <w:r w:rsidRPr="0069118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 Александра</w:t>
            </w:r>
          </w:p>
        </w:tc>
      </w:tr>
    </w:tbl>
    <w:p w:rsidR="00BF76C5" w:rsidRDefault="00BF76C5"/>
    <w:sectPr w:rsidR="00BF76C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F76C5"/>
    <w:rsid w:val="000E5821"/>
    <w:rsid w:val="001205F6"/>
    <w:rsid w:val="00190430"/>
    <w:rsid w:val="004C793B"/>
    <w:rsid w:val="004D56A8"/>
    <w:rsid w:val="00543310"/>
    <w:rsid w:val="00A663D7"/>
    <w:rsid w:val="00BF76C5"/>
    <w:rsid w:val="00F34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6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2020-09-19T02:51:00Z</dcterms:created>
  <dcterms:modified xsi:type="dcterms:W3CDTF">2020-11-18T18:43:00Z</dcterms:modified>
</cp:coreProperties>
</file>